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B7C82" w14:textId="5287AAF3" w:rsidR="000727B2" w:rsidRPr="000727B2" w:rsidRDefault="00F16DB1" w:rsidP="00420BC3">
      <w:pPr>
        <w:jc w:val="center"/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6B1F76D" wp14:editId="61FFE9FE">
            <wp:simplePos x="0" y="0"/>
            <wp:positionH relativeFrom="column">
              <wp:posOffset>1925320</wp:posOffset>
            </wp:positionH>
            <wp:positionV relativeFrom="paragraph">
              <wp:posOffset>5080</wp:posOffset>
            </wp:positionV>
            <wp:extent cx="1675130" cy="638810"/>
            <wp:effectExtent l="0" t="0" r="1270" b="8890"/>
            <wp:wrapTopAndBottom/>
            <wp:docPr id="16766752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675214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7B2" w:rsidRPr="000727B2">
        <w:rPr>
          <w:b/>
          <w:bCs/>
        </w:rPr>
        <w:t>MINISTERIO DE MINAS Y ENERGÍA</w:t>
      </w:r>
    </w:p>
    <w:p w14:paraId="34C45D65" w14:textId="54070DA7" w:rsidR="000727B2" w:rsidRPr="000727B2" w:rsidRDefault="000727B2" w:rsidP="00420BC3">
      <w:pPr>
        <w:jc w:val="center"/>
      </w:pPr>
      <w:r w:rsidRPr="000727B2">
        <w:rPr>
          <w:b/>
          <w:bCs/>
        </w:rPr>
        <w:t>DECLARACIÓN DE CUMPLIMIENTO DEL</w:t>
      </w:r>
    </w:p>
    <w:p w14:paraId="6C3FC12F" w14:textId="2DA3A01A" w:rsidR="000727B2" w:rsidRPr="000727B2" w:rsidRDefault="000727B2" w:rsidP="00420BC3">
      <w:pPr>
        <w:jc w:val="center"/>
      </w:pPr>
      <w:r w:rsidRPr="000727B2">
        <w:rPr>
          <w:b/>
          <w:bCs/>
        </w:rPr>
        <w:t>REGLAMENTO TÉCNICO DE INSTALACIONES ELÉCTRICAS No______________</w:t>
      </w:r>
    </w:p>
    <w:p w14:paraId="64E30B94" w14:textId="77777777" w:rsidR="000727B2" w:rsidRPr="000727B2" w:rsidRDefault="000727B2" w:rsidP="00346C57">
      <w:pPr>
        <w:jc w:val="both"/>
      </w:pPr>
      <w:r w:rsidRPr="000727B2">
        <w:t xml:space="preserve">Yo________________________________________________ mayor de edad, identificado con la CC. No. __________________, en mi condición de ______________________________ (ingeniero, tecnólogo o técnico), portador de la matrícula profesional No. _______________, declaro bajo la gravedad del juramento, que la instalación descripción_______________________________________________________, localizada en (dirección) _____________________________________, del municipio de ________________________, de propiedad de ___________________________________________, CC. No. o NIT _________________, cuya construcción estuvo a mi cargo, cumple con todos y cada uno de los requisitos que le aplican establecidos en el Reglamento Técnico de Instalaciones Eléctricas RETIE, Incluyendo los de producto que </w:t>
      </w:r>
      <w:proofErr w:type="gramStart"/>
      <w:r w:rsidRPr="000727B2">
        <w:t>verifique</w:t>
      </w:r>
      <w:proofErr w:type="gramEnd"/>
      <w:r w:rsidRPr="000727B2">
        <w:t xml:space="preserve"> con los certificados de conformidad que examiné y el análisis visual de aspectos relevantes del producto. </w:t>
      </w:r>
    </w:p>
    <w:p w14:paraId="75400EFE" w14:textId="77777777" w:rsidR="000727B2" w:rsidRPr="000727B2" w:rsidRDefault="000727B2" w:rsidP="00346C57">
      <w:pPr>
        <w:jc w:val="both"/>
      </w:pPr>
      <w:r w:rsidRPr="000727B2">
        <w:t xml:space="preserve">(1) (solo si requiere diseño detallado) Igualmente, declaro que la construcción de la instalación eléctrica se ciñe al diseño efectuado por el(los) ingeniero(s) : _________________________________ _____________________________ ______________________________ con matrícula(s) profesional(es) #(s) ________________________ _________________________ diseño que hace parte de la memoria de la instalación y se reflejan en la construcción de la instalación y los planos finales que suscribo y hacen parte integral de esta declaración. </w:t>
      </w:r>
    </w:p>
    <w:p w14:paraId="358C2B7F" w14:textId="3E179ACD" w:rsidR="000727B2" w:rsidRPr="000727B2" w:rsidRDefault="000727B2" w:rsidP="008A35C0">
      <w:pPr>
        <w:jc w:val="center"/>
      </w:pPr>
      <w:r w:rsidRPr="000727B2">
        <w:t>O</w:t>
      </w:r>
    </w:p>
    <w:p w14:paraId="5D6D7F7A" w14:textId="77777777" w:rsidR="000727B2" w:rsidRPr="000727B2" w:rsidRDefault="000727B2" w:rsidP="00346C57">
      <w:pPr>
        <w:jc w:val="both"/>
      </w:pPr>
      <w:r w:rsidRPr="000727B2">
        <w:t xml:space="preserve">(2) (No aplica cundo requiera diseño detallado) Declaro que la instalación no requiere de diseño detallado y para la construcción me basé en especificaciones generales de construcción de este tipo de instalaciones, las cuales sintetizo en el esquema y memoria de construcción que suscribo con mi firma y adjunto como anexo de la presente declaración. </w:t>
      </w:r>
    </w:p>
    <w:p w14:paraId="4CC04B14" w14:textId="77777777" w:rsidR="000727B2" w:rsidRPr="000727B2" w:rsidRDefault="000727B2" w:rsidP="00346C57">
      <w:pPr>
        <w:jc w:val="both"/>
      </w:pPr>
      <w:r w:rsidRPr="000727B2">
        <w:t xml:space="preserve">En constancia se firma en la ciudad de _________________ el _____de_____________ del ________ </w:t>
      </w:r>
    </w:p>
    <w:p w14:paraId="080D1D5A" w14:textId="77777777" w:rsidR="000727B2" w:rsidRPr="000727B2" w:rsidRDefault="000727B2" w:rsidP="00346C57">
      <w:pPr>
        <w:jc w:val="both"/>
      </w:pPr>
      <w:r w:rsidRPr="000727B2">
        <w:t xml:space="preserve">Firma _______________________________________________________________ </w:t>
      </w:r>
    </w:p>
    <w:p w14:paraId="7A2BCC6D" w14:textId="77777777" w:rsidR="000727B2" w:rsidRPr="000727B2" w:rsidRDefault="000727B2" w:rsidP="00346C57">
      <w:pPr>
        <w:jc w:val="both"/>
      </w:pPr>
      <w:r w:rsidRPr="000727B2">
        <w:t xml:space="preserve">Dirección domicilio ___________________________________ Teléfono ____________________ </w:t>
      </w:r>
    </w:p>
    <w:p w14:paraId="4DA5A514" w14:textId="7D4E5D6B" w:rsidR="00BC1C79" w:rsidRDefault="000727B2" w:rsidP="00346C57">
      <w:pPr>
        <w:jc w:val="both"/>
      </w:pPr>
      <w:r w:rsidRPr="000727B2">
        <w:t>Observaciones: Incluye justificación técnica de desviación de algún requisito de norma o del diseño, siempre que la desviación no afecte la seguridad.</w:t>
      </w:r>
    </w:p>
    <w:p w14:paraId="19547E41" w14:textId="77777777" w:rsidR="002C7B2D" w:rsidRDefault="002C7B2D" w:rsidP="00346C57">
      <w:pPr>
        <w:jc w:val="both"/>
      </w:pPr>
    </w:p>
    <w:p w14:paraId="109EB966" w14:textId="6D57E17D" w:rsidR="002C7B2D" w:rsidRPr="002C7B2D" w:rsidRDefault="002C7B2D" w:rsidP="00346C57">
      <w:pPr>
        <w:jc w:val="both"/>
        <w:rPr>
          <w:i/>
          <w:iCs/>
        </w:rPr>
      </w:pPr>
      <w:r w:rsidRPr="002C7B2D">
        <w:rPr>
          <w:i/>
          <w:iCs/>
        </w:rPr>
        <w:t>Relación de documentos anexos incluyendo plano o esquema definitivo:</w:t>
      </w:r>
    </w:p>
    <w:sectPr w:rsidR="002C7B2D" w:rsidRPr="002C7B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1E"/>
    <w:rsid w:val="000727B2"/>
    <w:rsid w:val="000D727A"/>
    <w:rsid w:val="001A7255"/>
    <w:rsid w:val="002C7B2D"/>
    <w:rsid w:val="002D3503"/>
    <w:rsid w:val="00346C57"/>
    <w:rsid w:val="00420BC3"/>
    <w:rsid w:val="005F461E"/>
    <w:rsid w:val="008A35C0"/>
    <w:rsid w:val="00A14268"/>
    <w:rsid w:val="00BA291E"/>
    <w:rsid w:val="00BC1C79"/>
    <w:rsid w:val="00C557F6"/>
    <w:rsid w:val="00D95C25"/>
    <w:rsid w:val="00F1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E770"/>
  <w15:chartTrackingRefBased/>
  <w15:docId w15:val="{9195BCE7-DAC3-4D30-90DA-9E7E816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2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2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2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2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2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2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2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2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2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2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29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29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29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29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29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29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2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2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2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29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29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29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2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29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2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Pardo Torres</dc:creator>
  <cp:keywords/>
  <dc:description/>
  <cp:lastModifiedBy>Jorge Alberto Velasco Heredia</cp:lastModifiedBy>
  <cp:revision>7</cp:revision>
  <dcterms:created xsi:type="dcterms:W3CDTF">2024-10-25T19:56:00Z</dcterms:created>
  <dcterms:modified xsi:type="dcterms:W3CDTF">2024-10-25T21:16:00Z</dcterms:modified>
</cp:coreProperties>
</file>