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3869" w14:textId="19BA2553" w:rsidR="008227B9" w:rsidRDefault="008227B9" w:rsidP="008227B9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REPÚBLICA DE COLOMBIA</w:t>
      </w:r>
    </w:p>
    <w:p w14:paraId="1E53DFC0" w14:textId="1536AF15" w:rsidR="008227B9" w:rsidRDefault="008227B9" w:rsidP="008227B9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MINISTERIO DE MINAS Y ENERGIA</w:t>
      </w:r>
    </w:p>
    <w:p w14:paraId="1D6FBF1D" w14:textId="77777777" w:rsidR="008227B9" w:rsidRDefault="008227B9" w:rsidP="008227B9">
      <w:pPr>
        <w:spacing w:line="240" w:lineRule="auto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 w:rsidRPr="008227B9">
        <w:rPr>
          <w:rFonts w:ascii="Arial" w:hAnsi="Arial" w:cs="Arial"/>
          <w:color w:val="000000"/>
          <w:kern w:val="0"/>
          <w:sz w:val="18"/>
          <w:szCs w:val="18"/>
        </w:rPr>
        <w:t>DECLARACIÓN DE CUMPLIMIENTO DE CONSTRUCCIÓN DE INSTALACIONES ELÉCTRICAS BAJO EL REGLAMENTO TÉCNICO DE INSTALACIONES ELÉCTRICAS – RETIE</w:t>
      </w:r>
    </w:p>
    <w:p w14:paraId="37A196DD" w14:textId="62E244A1" w:rsidR="008227B9" w:rsidRDefault="008227B9" w:rsidP="008227B9">
      <w:pPr>
        <w:spacing w:line="240" w:lineRule="auto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 w:rsidRPr="008227B9">
        <w:rPr>
          <w:rFonts w:ascii="Arial" w:hAnsi="Arial" w:cs="Arial"/>
          <w:color w:val="000000"/>
          <w:kern w:val="0"/>
          <w:sz w:val="18"/>
          <w:szCs w:val="18"/>
        </w:rPr>
        <w:t>DECLARACIÓN No. _______________</w:t>
      </w:r>
    </w:p>
    <w:p w14:paraId="280AB49E" w14:textId="77777777" w:rsidR="008227B9" w:rsidRPr="008227B9" w:rsidRDefault="008227B9" w:rsidP="008227B9">
      <w:pPr>
        <w:spacing w:line="276" w:lineRule="auto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</w:p>
    <w:p w14:paraId="414A556C" w14:textId="75759B51" w:rsidR="008227B9" w:rsidRDefault="008227B9" w:rsidP="008227B9">
      <w:pPr>
        <w:spacing w:line="360" w:lineRule="auto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 w:rsidRPr="008227B9">
        <w:rPr>
          <w:rFonts w:ascii="Arial" w:hAnsi="Arial" w:cs="Arial"/>
          <w:color w:val="000000"/>
          <w:kern w:val="0"/>
          <w:sz w:val="18"/>
          <w:szCs w:val="18"/>
        </w:rPr>
        <w:t>Yo __________________________________________________, identificado(a) con la cédula de ciudadanía No. ____________________________de _____________________ en el ejercicio de mi profesión como ________________________________________________ y titular de la matricula profesional No. __________________________,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227B9">
        <w:rPr>
          <w:rFonts w:ascii="Arial" w:hAnsi="Arial" w:cs="Arial"/>
          <w:color w:val="000000"/>
          <w:kern w:val="0"/>
          <w:sz w:val="18"/>
          <w:szCs w:val="18"/>
        </w:rPr>
        <w:t>expedida por el Consejo Profesional __________________________________declaro bajo gravedad de juramento que, la instalación eléctrica con alcance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__________________________</w:t>
      </w:r>
      <w:r w:rsidRPr="008227B9">
        <w:rPr>
          <w:rFonts w:ascii="Arial" w:hAnsi="Arial" w:cs="Arial"/>
          <w:color w:val="000000"/>
          <w:kern w:val="0"/>
          <w:sz w:val="18"/>
          <w:szCs w:val="18"/>
        </w:rPr>
        <w:t xml:space="preserve"> ___________________________________________________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____________________________________________________________________ </w:t>
      </w:r>
      <w:r w:rsidRPr="008227B9">
        <w:rPr>
          <w:rFonts w:ascii="Arial" w:hAnsi="Arial" w:cs="Arial"/>
          <w:color w:val="000000"/>
          <w:kern w:val="0"/>
          <w:sz w:val="18"/>
          <w:szCs w:val="18"/>
        </w:rPr>
        <w:t>ubicada en la dirección ________________________________________del municipio _______________________________ del departamento _________________________________, con fecha de inicio de etapa constructiva _________________ (adjunto soportes que demuestran la fecha de inicio de construcción, ampliación y/o remodelación), de la cual figura como propietario __________________________________________ con tipo y número de identificación _____________________________________, cumple con todos y cada uno de los requisitos que le aplican establecidos en el RETIE de acuerdo con la Resolución No. __________ de fecha ________________ y de la misma forma declaro que los productos utilizados en la construcción de la instalación cumplen con el RETIE y lo soportan a través del certificado de conformidad del producto emitido por un organismo de certificación de producto acreditado, el cual verifiqué y contrasté contra el producto instalado.</w:t>
      </w:r>
    </w:p>
    <w:p w14:paraId="6B67244C" w14:textId="77777777" w:rsidR="008227B9" w:rsidRDefault="008227B9" w:rsidP="008227B9">
      <w:pPr>
        <w:spacing w:line="360" w:lineRule="auto"/>
        <w:jc w:val="both"/>
        <w:rPr>
          <w:rFonts w:ascii="Arial" w:hAnsi="Arial" w:cs="Arial"/>
          <w:color w:val="000000"/>
          <w:kern w:val="0"/>
          <w:sz w:val="18"/>
          <w:szCs w:val="18"/>
        </w:rPr>
      </w:pPr>
    </w:p>
    <w:p w14:paraId="3B5A918A" w14:textId="77777777" w:rsidR="008227B9" w:rsidRDefault="008227B9" w:rsidP="008227B9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Así mismo, declaro que la instalación eléctrica requirió un diseño, del cual anexo Declaración de cumplimiento del diseño realizado por __________________________________ en el ejercicio de su profesión como ____________________________________ identificado con la cédula de ciudadanía No. ___________________________de _____________________________ y titular de la matricula profesional No. ___________________, expedida por el Consejo Profesional _____________________________, </w:t>
      </w:r>
    </w:p>
    <w:p w14:paraId="1C8E2923" w14:textId="77777777" w:rsidR="008227B9" w:rsidRDefault="008227B9" w:rsidP="008227B9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diseño que hace parte de la memoria de la instalación y sirvió de base para la construcción, se refleja en la misma y en los planos finales que suscribo y hacen parte integral de la presente declaración. </w:t>
      </w:r>
    </w:p>
    <w:p w14:paraId="14CCDA91" w14:textId="77777777" w:rsidR="008227B9" w:rsidRDefault="008227B9" w:rsidP="008227B9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 presente declaración se firma el día ____ del mes _______________ del año _______ en la ciudad de _________________. </w:t>
      </w:r>
    </w:p>
    <w:p w14:paraId="41DCD56A" w14:textId="77777777" w:rsidR="008227B9" w:rsidRDefault="008227B9" w:rsidP="008227B9">
      <w:pPr>
        <w:pStyle w:val="Default"/>
        <w:spacing w:line="360" w:lineRule="auto"/>
        <w:jc w:val="both"/>
        <w:rPr>
          <w:sz w:val="18"/>
          <w:szCs w:val="18"/>
        </w:rPr>
      </w:pPr>
    </w:p>
    <w:p w14:paraId="11E99EA8" w14:textId="77777777" w:rsidR="008227B9" w:rsidRDefault="008227B9" w:rsidP="008227B9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Información de notificación del constructor: </w:t>
      </w:r>
    </w:p>
    <w:p w14:paraId="4A784C6D" w14:textId="77777777" w:rsidR="008227B9" w:rsidRDefault="008227B9" w:rsidP="008227B9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Dirección: </w:t>
      </w:r>
      <w:r>
        <w:rPr>
          <w:sz w:val="18"/>
          <w:szCs w:val="18"/>
        </w:rPr>
        <w:t xml:space="preserve">_________________________________________________________ </w:t>
      </w:r>
    </w:p>
    <w:p w14:paraId="0418D0B0" w14:textId="77777777" w:rsidR="008227B9" w:rsidRDefault="008227B9" w:rsidP="008227B9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Teléfono: </w:t>
      </w:r>
      <w:r>
        <w:rPr>
          <w:sz w:val="18"/>
          <w:szCs w:val="18"/>
        </w:rPr>
        <w:t xml:space="preserve">__________________________________________________________ </w:t>
      </w:r>
    </w:p>
    <w:p w14:paraId="1BB16682" w14:textId="21AA59BF" w:rsidR="008227B9" w:rsidRDefault="008227B9" w:rsidP="008227B9">
      <w:pPr>
        <w:spacing w:line="360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Correo electrónico: </w:t>
      </w:r>
      <w:r>
        <w:rPr>
          <w:sz w:val="18"/>
          <w:szCs w:val="18"/>
        </w:rPr>
        <w:t>_____________________________________________________________</w:t>
      </w:r>
    </w:p>
    <w:p w14:paraId="5CD86A52" w14:textId="2A648B47" w:rsidR="008227B9" w:rsidRDefault="008227B9" w:rsidP="008227B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Anexos: </w:t>
      </w:r>
    </w:p>
    <w:p w14:paraId="7573B489" w14:textId="3D530255" w:rsidR="008227B9" w:rsidRDefault="008227B9" w:rsidP="008227B9">
      <w:pPr>
        <w:pStyle w:val="Default"/>
        <w:jc w:val="both"/>
        <w:rPr>
          <w:sz w:val="18"/>
          <w:szCs w:val="18"/>
        </w:rPr>
      </w:pPr>
    </w:p>
    <w:p w14:paraId="72E1E96C" w14:textId="6E3FF895" w:rsidR="008227B9" w:rsidRDefault="008227B9" w:rsidP="008227B9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</w:t>
      </w:r>
    </w:p>
    <w:p w14:paraId="32747589" w14:textId="27306B82" w:rsidR="008227B9" w:rsidRDefault="008227B9" w:rsidP="008227B9">
      <w:pPr>
        <w:spacing w:line="360" w:lineRule="auto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b/>
          <w:bCs/>
          <w:sz w:val="18"/>
          <w:szCs w:val="18"/>
        </w:rPr>
        <w:t>Firma</w:t>
      </w:r>
    </w:p>
    <w:sectPr w:rsidR="008227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B9"/>
    <w:rsid w:val="0044479C"/>
    <w:rsid w:val="008227B9"/>
    <w:rsid w:val="00A05A10"/>
    <w:rsid w:val="00F8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8A27"/>
  <w15:chartTrackingRefBased/>
  <w15:docId w15:val="{F8979EEF-908B-46C0-B1FD-9C61CD22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27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27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27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27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27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27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27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27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27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27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27B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227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Delmide Jose  Navarro Rangel</dc:creator>
  <cp:keywords/>
  <dc:description/>
  <cp:lastModifiedBy>Delmide Jose  Navarro Rangel</cp:lastModifiedBy>
  <cp:revision>2</cp:revision>
  <dcterms:created xsi:type="dcterms:W3CDTF">2026-04-06T19:14:00Z</dcterms:created>
  <dcterms:modified xsi:type="dcterms:W3CDTF">2026-04-06T19:14:00Z</dcterms:modified>
</cp:coreProperties>
</file>