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DF53" w14:textId="687A4BE6" w:rsidR="00BD4E98" w:rsidRPr="001624B2" w:rsidRDefault="00CD2377" w:rsidP="0073592A">
      <w:pPr>
        <w:rPr>
          <w:rFonts w:ascii="Tahoma" w:hAnsi="Tahoma" w:cs="Tahoma"/>
          <w:sz w:val="22"/>
          <w:szCs w:val="22"/>
        </w:rPr>
      </w:pPr>
      <w:r w:rsidRPr="001835AC">
        <w:rPr>
          <w:noProof/>
        </w:rPr>
        <w:drawing>
          <wp:anchor distT="0" distB="0" distL="114300" distR="114300" simplePos="0" relativeHeight="251659264" behindDoc="1" locked="0" layoutInCell="1" allowOverlap="1" wp14:anchorId="36BEAC45" wp14:editId="0E754DAD">
            <wp:simplePos x="0" y="0"/>
            <wp:positionH relativeFrom="margin">
              <wp:align>center</wp:align>
            </wp:positionH>
            <wp:positionV relativeFrom="paragraph">
              <wp:posOffset>-723900</wp:posOffset>
            </wp:positionV>
            <wp:extent cx="1326673" cy="757455"/>
            <wp:effectExtent l="0" t="0" r="6985" b="0"/>
            <wp:wrapNone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60AAFA32-B012-7E9A-7129-972A7D4CA6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60AAFA32-B012-7E9A-7129-972A7D4CA6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673" cy="75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750EC" w14:textId="77777777" w:rsidR="00310092" w:rsidRPr="001624B2" w:rsidRDefault="00310092" w:rsidP="00262E2D">
      <w:pPr>
        <w:jc w:val="both"/>
        <w:rPr>
          <w:rFonts w:ascii="Tahoma" w:hAnsi="Tahoma" w:cs="Tahoma"/>
          <w:sz w:val="22"/>
          <w:szCs w:val="22"/>
        </w:rPr>
      </w:pPr>
    </w:p>
    <w:p w14:paraId="3AD69165" w14:textId="77777777" w:rsidR="00310092" w:rsidRPr="00C10DC9" w:rsidRDefault="00310092" w:rsidP="00262E2D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74D0DCAB" w14:textId="09956ED5" w:rsidR="00526EB4" w:rsidRPr="00C10DC9" w:rsidRDefault="00AC477F" w:rsidP="00EE0621">
      <w:pPr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FICHA</w:t>
      </w:r>
      <w:r w:rsidR="00EE0621" w:rsidRPr="00C10DC9">
        <w:rPr>
          <w:rFonts w:ascii="Tahoma" w:hAnsi="Tahoma" w:cs="Tahoma"/>
          <w:b/>
          <w:bCs/>
          <w:sz w:val="22"/>
          <w:szCs w:val="22"/>
        </w:rPr>
        <w:t xml:space="preserve"> DE PRESENTACIÓN DE PROPUESTAS </w:t>
      </w:r>
    </w:p>
    <w:p w14:paraId="64460396" w14:textId="0CE6FFA6" w:rsidR="00EE0621" w:rsidRPr="00C10DC9" w:rsidRDefault="00EE0621" w:rsidP="00EE0621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C10DC9">
        <w:rPr>
          <w:rFonts w:ascii="Tahoma" w:hAnsi="Tahoma" w:cs="Tahoma"/>
          <w:b/>
          <w:bCs/>
          <w:sz w:val="22"/>
          <w:szCs w:val="22"/>
        </w:rPr>
        <w:t>ENNOVA S-COOL</w:t>
      </w:r>
    </w:p>
    <w:p w14:paraId="403655E6" w14:textId="77777777" w:rsidR="00526EB4" w:rsidRDefault="00526EB4" w:rsidP="00262E2D">
      <w:pPr>
        <w:jc w:val="both"/>
        <w:rPr>
          <w:rFonts w:ascii="Tahoma" w:hAnsi="Tahoma" w:cs="Tahoma"/>
          <w:sz w:val="22"/>
          <w:szCs w:val="22"/>
        </w:rPr>
      </w:pPr>
    </w:p>
    <w:p w14:paraId="7506AF7D" w14:textId="77777777" w:rsidR="00526EB4" w:rsidRPr="00E00C16" w:rsidRDefault="00526EB4" w:rsidP="00262E2D">
      <w:pPr>
        <w:jc w:val="both"/>
        <w:rPr>
          <w:rFonts w:ascii="Tahoma" w:hAnsi="Tahoma" w:cs="Tahoma"/>
          <w:sz w:val="20"/>
          <w:szCs w:val="20"/>
        </w:rPr>
      </w:pPr>
    </w:p>
    <w:p w14:paraId="0BC906D7" w14:textId="77777777" w:rsidR="00526EB4" w:rsidRPr="00E00C16" w:rsidRDefault="00526EB4" w:rsidP="00262E2D">
      <w:pPr>
        <w:jc w:val="both"/>
        <w:rPr>
          <w:rFonts w:ascii="Tahoma" w:hAnsi="Tahoma" w:cs="Tahoma"/>
          <w:sz w:val="20"/>
          <w:szCs w:val="20"/>
        </w:rPr>
      </w:pPr>
    </w:p>
    <w:p w14:paraId="5F7210E2" w14:textId="6453035A" w:rsidR="00626D8D" w:rsidRPr="00E00C16" w:rsidRDefault="0034088F" w:rsidP="002E1A45">
      <w:pPr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E00C16">
        <w:rPr>
          <w:rFonts w:ascii="Tahoma" w:hAnsi="Tahoma" w:cs="Tahoma"/>
          <w:b/>
          <w:bCs/>
          <w:sz w:val="20"/>
          <w:szCs w:val="20"/>
        </w:rPr>
        <w:t xml:space="preserve">1. </w:t>
      </w:r>
      <w:r w:rsidR="00310092" w:rsidRPr="00E00C16">
        <w:rPr>
          <w:rFonts w:ascii="Tahoma" w:hAnsi="Tahoma" w:cs="Tahoma"/>
          <w:b/>
          <w:bCs/>
          <w:sz w:val="20"/>
          <w:szCs w:val="20"/>
        </w:rPr>
        <w:t>Nombre de la Institución</w:t>
      </w:r>
      <w:r w:rsidR="00E00C16" w:rsidRPr="00E00C16">
        <w:rPr>
          <w:rFonts w:ascii="Tahoma" w:hAnsi="Tahoma" w:cs="Tahoma"/>
          <w:b/>
          <w:bCs/>
          <w:color w:val="FF0000"/>
          <w:sz w:val="20"/>
          <w:szCs w:val="20"/>
        </w:rPr>
        <w:t>*</w:t>
      </w:r>
    </w:p>
    <w:p w14:paraId="6B6F9AF0" w14:textId="5E99040E" w:rsidR="007F3CE6" w:rsidRPr="00E00C16" w:rsidRDefault="00494B48" w:rsidP="002E1A45">
      <w:pPr>
        <w:jc w:val="both"/>
        <w:rPr>
          <w:rFonts w:ascii="Tahoma" w:hAnsi="Tahoma" w:cs="Tahoma"/>
          <w:color w:val="595959" w:themeColor="text1" w:themeTint="A6"/>
          <w:sz w:val="20"/>
          <w:szCs w:val="20"/>
        </w:rPr>
      </w:pPr>
      <w:r>
        <w:rPr>
          <w:rFonts w:ascii="Tahoma" w:hAnsi="Tahoma" w:cs="Tahoma"/>
          <w:color w:val="595959" w:themeColor="text1" w:themeTint="A6"/>
          <w:sz w:val="20"/>
          <w:szCs w:val="20"/>
        </w:rPr>
        <w:t xml:space="preserve">Indicar el nombre tal cual </w:t>
      </w:r>
      <w:r w:rsidR="00790EDB">
        <w:rPr>
          <w:rFonts w:ascii="Tahoma" w:hAnsi="Tahoma" w:cs="Tahoma"/>
          <w:color w:val="595959" w:themeColor="text1" w:themeTint="A6"/>
          <w:sz w:val="20"/>
          <w:szCs w:val="20"/>
        </w:rPr>
        <w:t xml:space="preserve">como se registró en </w:t>
      </w:r>
      <w:r w:rsidR="003D12BF">
        <w:rPr>
          <w:rFonts w:ascii="Tahoma" w:hAnsi="Tahoma" w:cs="Tahoma"/>
          <w:color w:val="595959" w:themeColor="text1" w:themeTint="A6"/>
          <w:sz w:val="20"/>
          <w:szCs w:val="20"/>
        </w:rPr>
        <w:t>el</w:t>
      </w:r>
      <w:r w:rsidR="00790EDB">
        <w:rPr>
          <w:rFonts w:ascii="Tahoma" w:hAnsi="Tahoma" w:cs="Tahoma"/>
          <w:color w:val="595959" w:themeColor="text1" w:themeTint="A6"/>
          <w:sz w:val="20"/>
          <w:szCs w:val="20"/>
        </w:rPr>
        <w:t xml:space="preserve"> formulario de inscripción</w:t>
      </w:r>
    </w:p>
    <w:p w14:paraId="27FD9858" w14:textId="4826305C" w:rsidR="00EE0621" w:rsidRPr="00E00C16" w:rsidRDefault="00EE0621" w:rsidP="002E1A45">
      <w:pPr>
        <w:jc w:val="both"/>
        <w:rPr>
          <w:rFonts w:ascii="Tahoma" w:hAnsi="Tahoma" w:cs="Tahoma"/>
          <w:color w:val="595959" w:themeColor="text1" w:themeTint="A6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4088F" w:rsidRPr="00E00C16" w14:paraId="2283C629" w14:textId="77777777" w:rsidTr="0034088F">
        <w:tc>
          <w:tcPr>
            <w:tcW w:w="8828" w:type="dxa"/>
          </w:tcPr>
          <w:p w14:paraId="0D1D8497" w14:textId="6C8B5064" w:rsidR="0034088F" w:rsidRPr="00E00C16" w:rsidRDefault="0034088F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5477C9A" w14:textId="37B3F07C" w:rsidR="0034088F" w:rsidRPr="00E00C16" w:rsidRDefault="0034088F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8F27EBB" w14:textId="77777777" w:rsidR="001624B2" w:rsidRPr="00E00C16" w:rsidRDefault="001624B2" w:rsidP="002E1A45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D7A4A7B" w14:textId="5FB47C38" w:rsidR="00673650" w:rsidRPr="00E00C16" w:rsidRDefault="00673650" w:rsidP="002E1A45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00C16">
        <w:rPr>
          <w:rFonts w:ascii="Tahoma" w:hAnsi="Tahoma" w:cs="Tahoma"/>
          <w:b/>
          <w:bCs/>
          <w:sz w:val="20"/>
          <w:szCs w:val="20"/>
        </w:rPr>
        <w:t>2. Localización</w:t>
      </w:r>
      <w:r w:rsidR="00E00C16" w:rsidRPr="00E00C16">
        <w:rPr>
          <w:rFonts w:ascii="Tahoma" w:hAnsi="Tahoma" w:cs="Tahoma"/>
          <w:b/>
          <w:bCs/>
          <w:color w:val="FF0000"/>
          <w:sz w:val="20"/>
          <w:szCs w:val="20"/>
        </w:rPr>
        <w:t>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714"/>
      </w:tblGrid>
      <w:tr w:rsidR="00673650" w:rsidRPr="00E00C16" w14:paraId="49CC908D" w14:textId="77777777" w:rsidTr="00673650">
        <w:tc>
          <w:tcPr>
            <w:tcW w:w="3114" w:type="dxa"/>
          </w:tcPr>
          <w:p w14:paraId="00CAF963" w14:textId="66530080" w:rsidR="00673650" w:rsidRPr="00E00C16" w:rsidRDefault="00673650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00C16">
              <w:rPr>
                <w:rFonts w:ascii="Tahoma" w:hAnsi="Tahoma" w:cs="Tahoma"/>
                <w:sz w:val="20"/>
                <w:szCs w:val="20"/>
              </w:rPr>
              <w:t xml:space="preserve">Departamento </w:t>
            </w:r>
          </w:p>
        </w:tc>
        <w:tc>
          <w:tcPr>
            <w:tcW w:w="5714" w:type="dxa"/>
          </w:tcPr>
          <w:p w14:paraId="3A4345D6" w14:textId="77777777" w:rsidR="00673650" w:rsidRDefault="00673650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5CDF8C0" w14:textId="062450FA" w:rsidR="002E1A45" w:rsidRPr="00E00C16" w:rsidRDefault="002E1A45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50" w:rsidRPr="00E00C16" w14:paraId="7E158D76" w14:textId="77777777" w:rsidTr="00673650">
        <w:tc>
          <w:tcPr>
            <w:tcW w:w="3114" w:type="dxa"/>
          </w:tcPr>
          <w:p w14:paraId="47D25C67" w14:textId="050DF1F0" w:rsidR="00673650" w:rsidRPr="00E00C16" w:rsidRDefault="00673650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00C16">
              <w:rPr>
                <w:rFonts w:ascii="Tahoma" w:hAnsi="Tahoma" w:cs="Tahoma"/>
                <w:sz w:val="20"/>
                <w:szCs w:val="20"/>
              </w:rPr>
              <w:t>Municipio o corregimiento</w:t>
            </w:r>
          </w:p>
        </w:tc>
        <w:tc>
          <w:tcPr>
            <w:tcW w:w="5714" w:type="dxa"/>
          </w:tcPr>
          <w:p w14:paraId="07B721B6" w14:textId="77777777" w:rsidR="00673650" w:rsidRDefault="00673650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2FBA93" w14:textId="41DAF35E" w:rsidR="002E1A45" w:rsidRPr="00E00C16" w:rsidRDefault="002E1A45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34EDCB1" w14:textId="77777777" w:rsidR="00673650" w:rsidRPr="00E00C16" w:rsidRDefault="00673650" w:rsidP="002E1A45">
      <w:pPr>
        <w:jc w:val="both"/>
        <w:rPr>
          <w:rFonts w:ascii="Tahoma" w:hAnsi="Tahoma" w:cs="Tahoma"/>
          <w:sz w:val="20"/>
          <w:szCs w:val="20"/>
        </w:rPr>
      </w:pPr>
    </w:p>
    <w:p w14:paraId="3E72061B" w14:textId="3D5AD197" w:rsidR="00310092" w:rsidRPr="00E00C16" w:rsidRDefault="00310092" w:rsidP="002E1A45">
      <w:pPr>
        <w:jc w:val="both"/>
        <w:rPr>
          <w:rFonts w:ascii="Tahoma" w:hAnsi="Tahoma" w:cs="Tahoma"/>
          <w:sz w:val="20"/>
          <w:szCs w:val="20"/>
        </w:rPr>
      </w:pPr>
    </w:p>
    <w:p w14:paraId="17279328" w14:textId="3D540F48" w:rsidR="00C71723" w:rsidRPr="00E00C16" w:rsidRDefault="0034088F" w:rsidP="002E1A45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00C16">
        <w:rPr>
          <w:rFonts w:ascii="Tahoma" w:hAnsi="Tahoma" w:cs="Tahoma"/>
          <w:b/>
          <w:bCs/>
          <w:sz w:val="20"/>
          <w:szCs w:val="20"/>
        </w:rPr>
        <w:t xml:space="preserve">2. </w:t>
      </w:r>
      <w:r w:rsidR="00310092" w:rsidRPr="00E00C16">
        <w:rPr>
          <w:rFonts w:ascii="Tahoma" w:hAnsi="Tahoma" w:cs="Tahoma"/>
          <w:b/>
          <w:bCs/>
          <w:sz w:val="20"/>
          <w:szCs w:val="20"/>
        </w:rPr>
        <w:t>Nombre de la persona que postula</w:t>
      </w:r>
      <w:r w:rsidR="00E00C16" w:rsidRPr="00E00C16">
        <w:rPr>
          <w:rFonts w:ascii="Tahoma" w:hAnsi="Tahoma" w:cs="Tahoma"/>
          <w:b/>
          <w:bCs/>
          <w:color w:val="FF0000"/>
          <w:sz w:val="20"/>
          <w:szCs w:val="20"/>
        </w:rPr>
        <w:t>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4088F" w:rsidRPr="00E00C16" w14:paraId="488A1616" w14:textId="77777777" w:rsidTr="0034088F">
        <w:tc>
          <w:tcPr>
            <w:tcW w:w="8828" w:type="dxa"/>
          </w:tcPr>
          <w:p w14:paraId="27C3E1F2" w14:textId="77777777" w:rsidR="0034088F" w:rsidRPr="00E00C16" w:rsidRDefault="0034088F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3B381DE" w14:textId="747E2E51" w:rsidR="0034088F" w:rsidRPr="00E00C16" w:rsidRDefault="0034088F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B61E4C" w14:textId="321EF0D3" w:rsidR="00B22C01" w:rsidRPr="00E00C16" w:rsidRDefault="00B22C01" w:rsidP="002E1A45">
      <w:pPr>
        <w:jc w:val="both"/>
        <w:rPr>
          <w:rFonts w:ascii="Tahoma" w:hAnsi="Tahoma" w:cs="Tahoma"/>
          <w:sz w:val="20"/>
          <w:szCs w:val="20"/>
        </w:rPr>
      </w:pPr>
    </w:p>
    <w:p w14:paraId="0BD31CDA" w14:textId="77777777" w:rsidR="000B60FF" w:rsidRPr="00E00C16" w:rsidRDefault="000B60FF" w:rsidP="002E1A45">
      <w:pPr>
        <w:jc w:val="both"/>
        <w:rPr>
          <w:rFonts w:ascii="Tahoma" w:hAnsi="Tahoma" w:cs="Tahoma"/>
          <w:sz w:val="20"/>
          <w:szCs w:val="20"/>
        </w:rPr>
      </w:pPr>
    </w:p>
    <w:p w14:paraId="65A340BA" w14:textId="5A4ABA9D" w:rsidR="00626D8D" w:rsidRPr="00E00C16" w:rsidRDefault="0034088F" w:rsidP="002E1A45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00C16">
        <w:rPr>
          <w:rFonts w:ascii="Tahoma" w:hAnsi="Tahoma" w:cs="Tahoma"/>
          <w:b/>
          <w:bCs/>
          <w:sz w:val="20"/>
          <w:szCs w:val="20"/>
        </w:rPr>
        <w:t xml:space="preserve">3. </w:t>
      </w:r>
      <w:r w:rsidR="000B60FF" w:rsidRPr="00E00C16">
        <w:rPr>
          <w:rFonts w:ascii="Tahoma" w:hAnsi="Tahoma" w:cs="Tahoma"/>
          <w:b/>
          <w:bCs/>
          <w:sz w:val="20"/>
          <w:szCs w:val="20"/>
        </w:rPr>
        <w:t>Cargo</w:t>
      </w:r>
      <w:r w:rsidR="00E00C16" w:rsidRPr="00E00C16">
        <w:rPr>
          <w:rFonts w:ascii="Tahoma" w:hAnsi="Tahoma" w:cs="Tahoma"/>
          <w:b/>
          <w:bCs/>
          <w:color w:val="FF0000"/>
          <w:sz w:val="20"/>
          <w:szCs w:val="20"/>
        </w:rPr>
        <w:t>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4088F" w:rsidRPr="00E00C16" w14:paraId="0FEBAC1B" w14:textId="77777777" w:rsidTr="0034088F">
        <w:tc>
          <w:tcPr>
            <w:tcW w:w="8828" w:type="dxa"/>
          </w:tcPr>
          <w:p w14:paraId="3F33E9B1" w14:textId="77777777" w:rsidR="0034088F" w:rsidRPr="00E00C16" w:rsidRDefault="0034088F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B023D05" w14:textId="5F363FA1" w:rsidR="0034088F" w:rsidRPr="00E00C16" w:rsidRDefault="0034088F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8ED55C2" w14:textId="77777777" w:rsidR="00626D8D" w:rsidRPr="00E00C16" w:rsidRDefault="00626D8D" w:rsidP="002E1A45">
      <w:pPr>
        <w:jc w:val="both"/>
        <w:rPr>
          <w:rFonts w:ascii="Tahoma" w:hAnsi="Tahoma" w:cs="Tahoma"/>
          <w:sz w:val="20"/>
          <w:szCs w:val="20"/>
        </w:rPr>
      </w:pPr>
    </w:p>
    <w:p w14:paraId="79FC2CD2" w14:textId="6374E0E8" w:rsidR="000B60FF" w:rsidRPr="00E00C16" w:rsidRDefault="000B60FF" w:rsidP="002E1A45">
      <w:pPr>
        <w:jc w:val="both"/>
        <w:rPr>
          <w:rFonts w:ascii="Tahoma" w:hAnsi="Tahoma" w:cs="Tahoma"/>
          <w:sz w:val="20"/>
          <w:szCs w:val="20"/>
        </w:rPr>
      </w:pPr>
    </w:p>
    <w:p w14:paraId="1C155A10" w14:textId="58EF08CA" w:rsidR="000B60FF" w:rsidRPr="00E00C16" w:rsidRDefault="0034088F" w:rsidP="002E1A45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00C16">
        <w:rPr>
          <w:rFonts w:ascii="Tahoma" w:hAnsi="Tahoma" w:cs="Tahoma"/>
          <w:b/>
          <w:bCs/>
          <w:sz w:val="20"/>
          <w:szCs w:val="20"/>
        </w:rPr>
        <w:t>4.</w:t>
      </w:r>
      <w:r w:rsidR="00522F21" w:rsidRPr="00E00C16">
        <w:rPr>
          <w:rFonts w:ascii="Tahoma" w:hAnsi="Tahoma" w:cs="Tahoma"/>
          <w:b/>
          <w:bCs/>
          <w:sz w:val="20"/>
          <w:szCs w:val="20"/>
        </w:rPr>
        <w:t>Nombre de la idea</w:t>
      </w:r>
      <w:r w:rsidR="00E00C16" w:rsidRPr="00E00C16">
        <w:rPr>
          <w:rFonts w:ascii="Tahoma" w:hAnsi="Tahoma" w:cs="Tahoma"/>
          <w:b/>
          <w:bCs/>
          <w:color w:val="FF0000"/>
          <w:sz w:val="20"/>
          <w:szCs w:val="20"/>
        </w:rPr>
        <w:t>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4088F" w:rsidRPr="00E00C16" w14:paraId="07A055F6" w14:textId="77777777" w:rsidTr="0034088F">
        <w:tc>
          <w:tcPr>
            <w:tcW w:w="8828" w:type="dxa"/>
          </w:tcPr>
          <w:p w14:paraId="20FB1D12" w14:textId="77777777" w:rsidR="0034088F" w:rsidRPr="00E00C16" w:rsidRDefault="0034088F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526ABFA" w14:textId="2D0E846D" w:rsidR="0034088F" w:rsidRPr="00E00C16" w:rsidRDefault="0034088F" w:rsidP="002E1A4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EC03524" w14:textId="77777777" w:rsidR="002E1A45" w:rsidRPr="00E00C16" w:rsidRDefault="002E1A45" w:rsidP="002E1A45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16DEC5D2" w14:textId="77777777" w:rsidR="00783512" w:rsidRDefault="00783512" w:rsidP="002E1A45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3EC37FB1" w14:textId="1CC67534" w:rsidR="002E1A45" w:rsidRPr="00E00C16" w:rsidRDefault="001015B4" w:rsidP="002E1A45">
      <w:pPr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5</w:t>
      </w:r>
      <w:r w:rsidR="002E1A45" w:rsidRPr="00E00C16">
        <w:rPr>
          <w:rFonts w:ascii="Tahoma" w:hAnsi="Tahoma" w:cs="Tahoma"/>
          <w:b/>
          <w:bCs/>
          <w:sz w:val="20"/>
          <w:szCs w:val="20"/>
        </w:rPr>
        <w:t>.</w:t>
      </w:r>
      <w:r w:rsidR="002E1A45">
        <w:rPr>
          <w:rFonts w:ascii="Tahoma" w:hAnsi="Tahoma" w:cs="Tahoma"/>
          <w:b/>
          <w:bCs/>
          <w:sz w:val="20"/>
          <w:szCs w:val="20"/>
        </w:rPr>
        <w:t xml:space="preserve">Descripción de la idea </w:t>
      </w:r>
      <w:r w:rsidR="002E1A45" w:rsidRPr="00E00C16">
        <w:rPr>
          <w:rFonts w:ascii="Tahoma" w:hAnsi="Tahoma" w:cs="Tahoma"/>
          <w:b/>
          <w:bCs/>
          <w:color w:val="FF0000"/>
          <w:sz w:val="20"/>
          <w:szCs w:val="20"/>
        </w:rPr>
        <w:t>*</w:t>
      </w:r>
    </w:p>
    <w:p w14:paraId="6D068C6E" w14:textId="10CB7185" w:rsidR="002E1A45" w:rsidRPr="00E00C16" w:rsidRDefault="002E1A45" w:rsidP="002E1A45">
      <w:pPr>
        <w:jc w:val="both"/>
        <w:rPr>
          <w:rFonts w:ascii="Tahoma" w:hAnsi="Tahoma" w:cs="Tahoma"/>
          <w:color w:val="595959" w:themeColor="text1" w:themeTint="A6"/>
          <w:sz w:val="20"/>
          <w:szCs w:val="20"/>
        </w:rPr>
      </w:pPr>
      <w:r>
        <w:rPr>
          <w:rFonts w:ascii="Tahoma" w:hAnsi="Tahoma" w:cs="Tahoma"/>
          <w:color w:val="595959" w:themeColor="text1" w:themeTint="A6"/>
          <w:sz w:val="20"/>
          <w:szCs w:val="20"/>
        </w:rPr>
        <w:t xml:space="preserve">Máximo </w:t>
      </w:r>
      <w:r w:rsidR="00EE7AA0">
        <w:rPr>
          <w:rFonts w:ascii="Tahoma" w:hAnsi="Tahoma" w:cs="Tahoma"/>
          <w:color w:val="595959" w:themeColor="text1" w:themeTint="A6"/>
          <w:sz w:val="20"/>
          <w:szCs w:val="20"/>
        </w:rPr>
        <w:t>3</w:t>
      </w:r>
      <w:r>
        <w:rPr>
          <w:rFonts w:ascii="Tahoma" w:hAnsi="Tahoma" w:cs="Tahoma"/>
          <w:color w:val="595959" w:themeColor="text1" w:themeTint="A6"/>
          <w:sz w:val="20"/>
          <w:szCs w:val="20"/>
        </w:rPr>
        <w:t>.000 caracteres con espacios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E1A45" w14:paraId="06E87586" w14:textId="77777777" w:rsidTr="002E1A45">
        <w:tc>
          <w:tcPr>
            <w:tcW w:w="8828" w:type="dxa"/>
          </w:tcPr>
          <w:p w14:paraId="2A1A4EFF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3C51F31D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28D29A8C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683EF1FE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314D2407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03911D5D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7C6B3FB2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39AC16D9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71284FBD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22ACD6A1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6FDAFCC4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4507386E" w14:textId="77777777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3AC3F2D3" w14:textId="77777777" w:rsidR="00C36409" w:rsidRDefault="00C36409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6E415CF6" w14:textId="77777777" w:rsidR="00C36409" w:rsidRDefault="00C36409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5898FFCE" w14:textId="77777777" w:rsidR="00C36409" w:rsidRDefault="00C36409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3BC1B8C5" w14:textId="77777777" w:rsidR="00C36409" w:rsidRDefault="00C36409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7D77F7CD" w14:textId="77777777" w:rsidR="00C36409" w:rsidRDefault="00C36409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32638586" w14:textId="77777777" w:rsidR="00CD2377" w:rsidRDefault="00CD2377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63196B78" w14:textId="77777777" w:rsidR="00CD2377" w:rsidRDefault="00CD2377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  <w:p w14:paraId="1D37F616" w14:textId="3F1FE0FE" w:rsidR="002E1A45" w:rsidRDefault="002E1A45" w:rsidP="002E1A45">
            <w:pPr>
              <w:spacing w:after="100" w:afterAutospacing="1"/>
              <w:jc w:val="both"/>
              <w:rPr>
                <w:rFonts w:ascii="Tahoma" w:eastAsia="Times New Roman" w:hAnsi="Tahoma" w:cs="Tahoma"/>
                <w:color w:val="212529"/>
                <w:sz w:val="20"/>
                <w:szCs w:val="20"/>
                <w:lang w:eastAsia="es-CO"/>
              </w:rPr>
            </w:pPr>
          </w:p>
        </w:tc>
      </w:tr>
    </w:tbl>
    <w:p w14:paraId="11E6EA08" w14:textId="77777777" w:rsidR="001623ED" w:rsidRPr="00E00C16" w:rsidRDefault="001623ED" w:rsidP="002E1A45">
      <w:pPr>
        <w:shd w:val="clear" w:color="auto" w:fill="FFFFFF"/>
        <w:spacing w:after="100" w:afterAutospacing="1"/>
        <w:jc w:val="both"/>
        <w:rPr>
          <w:rFonts w:ascii="Tahoma" w:eastAsia="Times New Roman" w:hAnsi="Tahoma" w:cs="Tahoma"/>
          <w:color w:val="212529"/>
          <w:sz w:val="20"/>
          <w:szCs w:val="20"/>
          <w:lang w:eastAsia="es-CO"/>
        </w:rPr>
      </w:pPr>
    </w:p>
    <w:p w14:paraId="65F21327" w14:textId="45BC138E" w:rsidR="00F609C1" w:rsidRPr="00E00C16" w:rsidRDefault="00F609C1" w:rsidP="002E1A45">
      <w:pPr>
        <w:shd w:val="clear" w:color="auto" w:fill="FFFFFF"/>
        <w:spacing w:after="100" w:afterAutospacing="1"/>
        <w:jc w:val="both"/>
        <w:rPr>
          <w:rFonts w:ascii="Tahoma" w:eastAsia="Times New Roman" w:hAnsi="Tahoma" w:cs="Tahoma"/>
          <w:b/>
          <w:bCs/>
          <w:color w:val="212529"/>
          <w:sz w:val="20"/>
          <w:szCs w:val="20"/>
          <w:lang w:eastAsia="es-CO"/>
        </w:rPr>
      </w:pPr>
      <w:r w:rsidRPr="00E00C16">
        <w:rPr>
          <w:rFonts w:ascii="Tahoma" w:eastAsia="Times New Roman" w:hAnsi="Tahoma" w:cs="Tahoma"/>
          <w:b/>
          <w:bCs/>
          <w:color w:val="212529"/>
          <w:sz w:val="20"/>
          <w:szCs w:val="20"/>
          <w:lang w:eastAsia="es-CO"/>
        </w:rPr>
        <w:t>7.Información adicional</w:t>
      </w:r>
      <w:r w:rsidR="00306D3B" w:rsidRPr="00E00C16">
        <w:rPr>
          <w:rFonts w:ascii="Tahoma" w:eastAsia="Times New Roman" w:hAnsi="Tahoma" w:cs="Tahoma"/>
          <w:b/>
          <w:bCs/>
          <w:color w:val="212529"/>
          <w:sz w:val="20"/>
          <w:szCs w:val="20"/>
          <w:lang w:eastAsia="es-CO"/>
        </w:rPr>
        <w:t xml:space="preserve"> (opcional)</w:t>
      </w:r>
    </w:p>
    <w:p w14:paraId="76E76AF7" w14:textId="10D4C2B7" w:rsidR="00BF2BD8" w:rsidRDefault="00CF57BE" w:rsidP="002E1A45">
      <w:pPr>
        <w:shd w:val="clear" w:color="auto" w:fill="FFFFFF"/>
        <w:spacing w:after="100" w:afterAutospacing="1"/>
        <w:jc w:val="both"/>
        <w:rPr>
          <w:rFonts w:ascii="Tahoma" w:eastAsia="Times New Roman" w:hAnsi="Tahoma" w:cs="Tahoma"/>
          <w:b/>
          <w:bCs/>
          <w:color w:val="212529"/>
          <w:sz w:val="20"/>
          <w:szCs w:val="20"/>
          <w:lang w:eastAsia="es-CO"/>
        </w:rPr>
      </w:pPr>
      <w:r w:rsidRPr="00E00C16">
        <w:rPr>
          <w:rFonts w:ascii="Tahoma" w:hAnsi="Tahoma" w:cs="Tahoma"/>
          <w:color w:val="595959" w:themeColor="text1" w:themeTint="A6"/>
          <w:sz w:val="20"/>
          <w:szCs w:val="20"/>
        </w:rPr>
        <w:t xml:space="preserve">En este espacio puede agregar información que considere </w:t>
      </w:r>
      <w:r w:rsidR="00BB3F63" w:rsidRPr="00E00C16">
        <w:rPr>
          <w:rFonts w:ascii="Tahoma" w:hAnsi="Tahoma" w:cs="Tahoma"/>
          <w:color w:val="595959" w:themeColor="text1" w:themeTint="A6"/>
          <w:sz w:val="20"/>
          <w:szCs w:val="20"/>
        </w:rPr>
        <w:t>necesaria para</w:t>
      </w:r>
      <w:r w:rsidR="00306D3B" w:rsidRPr="00E00C16">
        <w:rPr>
          <w:rFonts w:ascii="Tahoma" w:hAnsi="Tahoma" w:cs="Tahoma"/>
          <w:color w:val="595959" w:themeColor="text1" w:themeTint="A6"/>
          <w:sz w:val="20"/>
          <w:szCs w:val="20"/>
        </w:rPr>
        <w:t xml:space="preserve"> soportar la propuesta</w:t>
      </w:r>
    </w:p>
    <w:p w14:paraId="3E54D8A1" w14:textId="77777777" w:rsidR="00BF2BD8" w:rsidRDefault="00BF2BD8" w:rsidP="002E1A45">
      <w:pPr>
        <w:shd w:val="clear" w:color="auto" w:fill="FFFFFF"/>
        <w:spacing w:after="100" w:afterAutospacing="1"/>
        <w:jc w:val="both"/>
        <w:rPr>
          <w:rFonts w:ascii="Tahoma" w:eastAsia="Times New Roman" w:hAnsi="Tahoma" w:cs="Tahoma"/>
          <w:b/>
          <w:bCs/>
          <w:color w:val="212529"/>
          <w:sz w:val="20"/>
          <w:szCs w:val="20"/>
          <w:lang w:eastAsia="es-CO"/>
        </w:rPr>
      </w:pPr>
    </w:p>
    <w:p w14:paraId="32D07A22" w14:textId="77777777" w:rsidR="00BF2BD8" w:rsidRDefault="00BF2BD8" w:rsidP="001624B2">
      <w:pPr>
        <w:shd w:val="clear" w:color="auto" w:fill="FFFFFF"/>
        <w:spacing w:after="100" w:afterAutospacing="1"/>
        <w:rPr>
          <w:rFonts w:ascii="Tahoma" w:eastAsia="Times New Roman" w:hAnsi="Tahoma" w:cs="Tahoma"/>
          <w:b/>
          <w:bCs/>
          <w:color w:val="212529"/>
          <w:sz w:val="20"/>
          <w:szCs w:val="20"/>
          <w:lang w:eastAsia="es-CO"/>
        </w:rPr>
      </w:pPr>
    </w:p>
    <w:p w14:paraId="70525CF4" w14:textId="77777777" w:rsidR="00BF2BD8" w:rsidRPr="009729F0" w:rsidRDefault="00BF2BD8" w:rsidP="001624B2">
      <w:pPr>
        <w:shd w:val="clear" w:color="auto" w:fill="FFFFFF"/>
        <w:spacing w:after="100" w:afterAutospacing="1"/>
        <w:rPr>
          <w:rFonts w:ascii="Tahoma" w:eastAsia="Times New Roman" w:hAnsi="Tahoma" w:cs="Tahoma"/>
          <w:color w:val="212529"/>
          <w:sz w:val="18"/>
          <w:szCs w:val="18"/>
          <w:lang w:eastAsia="es-CO"/>
        </w:rPr>
      </w:pPr>
    </w:p>
    <w:p w14:paraId="779B305E" w14:textId="77777777" w:rsidR="00BF2BD8" w:rsidRDefault="00BF2BD8" w:rsidP="001624B2">
      <w:pPr>
        <w:shd w:val="clear" w:color="auto" w:fill="FFFFFF"/>
        <w:spacing w:after="100" w:afterAutospacing="1"/>
        <w:rPr>
          <w:rFonts w:ascii="Tahoma" w:eastAsia="Times New Roman" w:hAnsi="Tahoma" w:cs="Tahoma"/>
          <w:color w:val="212529"/>
          <w:sz w:val="18"/>
          <w:szCs w:val="18"/>
          <w:lang w:eastAsia="es-CO"/>
        </w:rPr>
      </w:pPr>
    </w:p>
    <w:p w14:paraId="5593DBED" w14:textId="77777777" w:rsidR="00FF5D4A" w:rsidRDefault="00FF5D4A" w:rsidP="001624B2">
      <w:pPr>
        <w:shd w:val="clear" w:color="auto" w:fill="FFFFFF"/>
        <w:spacing w:after="100" w:afterAutospacing="1"/>
        <w:rPr>
          <w:rFonts w:ascii="Tahoma" w:eastAsia="Times New Roman" w:hAnsi="Tahoma" w:cs="Tahoma"/>
          <w:color w:val="212529"/>
          <w:sz w:val="18"/>
          <w:szCs w:val="18"/>
          <w:lang w:eastAsia="es-CO"/>
        </w:rPr>
      </w:pPr>
    </w:p>
    <w:p w14:paraId="6A44EE9D" w14:textId="77777777" w:rsidR="00FF5D4A" w:rsidRDefault="00FF5D4A" w:rsidP="001624B2">
      <w:pPr>
        <w:shd w:val="clear" w:color="auto" w:fill="FFFFFF"/>
        <w:spacing w:after="100" w:afterAutospacing="1"/>
        <w:rPr>
          <w:rFonts w:ascii="Tahoma" w:eastAsia="Times New Roman" w:hAnsi="Tahoma" w:cs="Tahoma"/>
          <w:color w:val="212529"/>
          <w:sz w:val="18"/>
          <w:szCs w:val="18"/>
          <w:lang w:eastAsia="es-CO"/>
        </w:rPr>
      </w:pPr>
    </w:p>
    <w:p w14:paraId="466B3F2A" w14:textId="77777777" w:rsidR="00FF5D4A" w:rsidRDefault="00FF5D4A" w:rsidP="001624B2">
      <w:pPr>
        <w:shd w:val="clear" w:color="auto" w:fill="FFFFFF"/>
        <w:spacing w:after="100" w:afterAutospacing="1"/>
        <w:rPr>
          <w:rFonts w:ascii="Tahoma" w:eastAsia="Times New Roman" w:hAnsi="Tahoma" w:cs="Tahoma"/>
          <w:color w:val="212529"/>
          <w:sz w:val="18"/>
          <w:szCs w:val="18"/>
          <w:lang w:eastAsia="es-CO"/>
        </w:rPr>
      </w:pPr>
    </w:p>
    <w:p w14:paraId="4054831A" w14:textId="77777777" w:rsidR="00FF5D4A" w:rsidRPr="009729F0" w:rsidRDefault="00FF5D4A" w:rsidP="001624B2">
      <w:pPr>
        <w:shd w:val="clear" w:color="auto" w:fill="FFFFFF"/>
        <w:spacing w:after="100" w:afterAutospacing="1"/>
        <w:rPr>
          <w:rFonts w:ascii="Tahoma" w:eastAsia="Times New Roman" w:hAnsi="Tahoma" w:cs="Tahoma"/>
          <w:color w:val="212529"/>
          <w:sz w:val="18"/>
          <w:szCs w:val="18"/>
          <w:lang w:eastAsia="es-CO"/>
        </w:rPr>
      </w:pPr>
    </w:p>
    <w:p w14:paraId="4FABE503" w14:textId="6F647DB5" w:rsidR="00B00DA9" w:rsidRPr="0092184D" w:rsidRDefault="00C36409">
      <w:pPr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Nota: Puede agregar imágenes de apoyo</w:t>
      </w:r>
      <w:r w:rsidR="00FF5D4A">
        <w:rPr>
          <w:rFonts w:ascii="Arial Narrow" w:hAnsi="Arial Narrow" w:cs="Arial"/>
          <w:sz w:val="21"/>
          <w:szCs w:val="21"/>
        </w:rPr>
        <w:t xml:space="preserve">. El peso máximo del documento es de 1G. </w:t>
      </w:r>
    </w:p>
    <w:sectPr w:rsidR="00B00DA9" w:rsidRPr="0092184D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DE16" w14:textId="77777777" w:rsidR="003E2508" w:rsidRDefault="003E2508" w:rsidP="00777F5A">
      <w:r>
        <w:separator/>
      </w:r>
    </w:p>
  </w:endnote>
  <w:endnote w:type="continuationSeparator" w:id="0">
    <w:p w14:paraId="68510503" w14:textId="77777777" w:rsidR="003E2508" w:rsidRDefault="003E2508" w:rsidP="0077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4C3B" w14:textId="4332188B" w:rsidR="000E3B70" w:rsidRPr="00777F5A" w:rsidRDefault="000E3B70" w:rsidP="00777F5A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73E4697B" wp14:editId="1CAF7D7C">
          <wp:simplePos x="0" y="0"/>
          <wp:positionH relativeFrom="column">
            <wp:posOffset>-1143000</wp:posOffset>
          </wp:positionH>
          <wp:positionV relativeFrom="paragraph">
            <wp:posOffset>-651510</wp:posOffset>
          </wp:positionV>
          <wp:extent cx="7886700" cy="1324566"/>
          <wp:effectExtent l="0" t="0" r="0" b="0"/>
          <wp:wrapNone/>
          <wp:docPr id="10" name="Imagen 10" descr="AGENCIA:Users:artes:Desktop:Piso Redes Air-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GENCIA:Users:artes:Desktop:Piso Redes Air-e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1324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9331F" w14:textId="77777777" w:rsidR="003E2508" w:rsidRDefault="003E2508" w:rsidP="00777F5A">
      <w:r>
        <w:separator/>
      </w:r>
    </w:p>
  </w:footnote>
  <w:footnote w:type="continuationSeparator" w:id="0">
    <w:p w14:paraId="6BE5C402" w14:textId="77777777" w:rsidR="003E2508" w:rsidRDefault="003E2508" w:rsidP="00777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A07"/>
    <w:multiLevelType w:val="hybridMultilevel"/>
    <w:tmpl w:val="AE626B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C5B06"/>
    <w:multiLevelType w:val="hybridMultilevel"/>
    <w:tmpl w:val="68ECC6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129C1"/>
    <w:multiLevelType w:val="hybridMultilevel"/>
    <w:tmpl w:val="147E85E0"/>
    <w:lvl w:ilvl="0" w:tplc="4912A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4942A8"/>
    <w:multiLevelType w:val="multilevel"/>
    <w:tmpl w:val="B1E65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675790">
    <w:abstractNumId w:val="2"/>
  </w:num>
  <w:num w:numId="2" w16cid:durableId="275412662">
    <w:abstractNumId w:val="1"/>
  </w:num>
  <w:num w:numId="3" w16cid:durableId="1077871119">
    <w:abstractNumId w:val="0"/>
  </w:num>
  <w:num w:numId="4" w16cid:durableId="802389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5A"/>
    <w:rsid w:val="0000517D"/>
    <w:rsid w:val="00013018"/>
    <w:rsid w:val="0001596E"/>
    <w:rsid w:val="000173C9"/>
    <w:rsid w:val="000213C6"/>
    <w:rsid w:val="000250AB"/>
    <w:rsid w:val="00025B46"/>
    <w:rsid w:val="00034698"/>
    <w:rsid w:val="00036763"/>
    <w:rsid w:val="00053643"/>
    <w:rsid w:val="00055AD2"/>
    <w:rsid w:val="000900AE"/>
    <w:rsid w:val="00093659"/>
    <w:rsid w:val="0009538F"/>
    <w:rsid w:val="000A000B"/>
    <w:rsid w:val="000A4317"/>
    <w:rsid w:val="000A6CCC"/>
    <w:rsid w:val="000B60FF"/>
    <w:rsid w:val="000C68FE"/>
    <w:rsid w:val="000D77CD"/>
    <w:rsid w:val="000E3B70"/>
    <w:rsid w:val="000F1932"/>
    <w:rsid w:val="000F5054"/>
    <w:rsid w:val="001015B4"/>
    <w:rsid w:val="00101D72"/>
    <w:rsid w:val="00104827"/>
    <w:rsid w:val="00105645"/>
    <w:rsid w:val="001075B4"/>
    <w:rsid w:val="001168AB"/>
    <w:rsid w:val="001236DD"/>
    <w:rsid w:val="001418EF"/>
    <w:rsid w:val="00154A4A"/>
    <w:rsid w:val="001574C7"/>
    <w:rsid w:val="001623ED"/>
    <w:rsid w:val="001624B2"/>
    <w:rsid w:val="001806FD"/>
    <w:rsid w:val="00186BF6"/>
    <w:rsid w:val="00194824"/>
    <w:rsid w:val="001A173C"/>
    <w:rsid w:val="001A7952"/>
    <w:rsid w:val="001B09CD"/>
    <w:rsid w:val="001C45DC"/>
    <w:rsid w:val="001C733E"/>
    <w:rsid w:val="001D7412"/>
    <w:rsid w:val="001E3176"/>
    <w:rsid w:val="001E3C94"/>
    <w:rsid w:val="001E5526"/>
    <w:rsid w:val="001E7368"/>
    <w:rsid w:val="001F2802"/>
    <w:rsid w:val="001F61C6"/>
    <w:rsid w:val="001F7975"/>
    <w:rsid w:val="00200136"/>
    <w:rsid w:val="002027DA"/>
    <w:rsid w:val="00227769"/>
    <w:rsid w:val="00231930"/>
    <w:rsid w:val="00233AC2"/>
    <w:rsid w:val="0023742B"/>
    <w:rsid w:val="002460B7"/>
    <w:rsid w:val="0025246E"/>
    <w:rsid w:val="00255334"/>
    <w:rsid w:val="002554CA"/>
    <w:rsid w:val="00255801"/>
    <w:rsid w:val="00260AE2"/>
    <w:rsid w:val="00262E2D"/>
    <w:rsid w:val="0027480B"/>
    <w:rsid w:val="002753CA"/>
    <w:rsid w:val="002757F2"/>
    <w:rsid w:val="0028297A"/>
    <w:rsid w:val="0029093B"/>
    <w:rsid w:val="002B666B"/>
    <w:rsid w:val="002C4D96"/>
    <w:rsid w:val="002D4225"/>
    <w:rsid w:val="002E1A45"/>
    <w:rsid w:val="002E69FE"/>
    <w:rsid w:val="002F1DD7"/>
    <w:rsid w:val="002F3C66"/>
    <w:rsid w:val="002F587C"/>
    <w:rsid w:val="0030095A"/>
    <w:rsid w:val="00306D3B"/>
    <w:rsid w:val="00310092"/>
    <w:rsid w:val="00312190"/>
    <w:rsid w:val="00313A9E"/>
    <w:rsid w:val="00327AD6"/>
    <w:rsid w:val="0034088F"/>
    <w:rsid w:val="003579FE"/>
    <w:rsid w:val="00363DBD"/>
    <w:rsid w:val="00377492"/>
    <w:rsid w:val="00377E5C"/>
    <w:rsid w:val="00391C0F"/>
    <w:rsid w:val="00395EB0"/>
    <w:rsid w:val="00396635"/>
    <w:rsid w:val="00397390"/>
    <w:rsid w:val="003A113C"/>
    <w:rsid w:val="003A209D"/>
    <w:rsid w:val="003A2FD7"/>
    <w:rsid w:val="003B24F9"/>
    <w:rsid w:val="003B526A"/>
    <w:rsid w:val="003B7635"/>
    <w:rsid w:val="003C6561"/>
    <w:rsid w:val="003D12BF"/>
    <w:rsid w:val="003D610D"/>
    <w:rsid w:val="003D7E1F"/>
    <w:rsid w:val="003E2508"/>
    <w:rsid w:val="003E27F4"/>
    <w:rsid w:val="003E58AA"/>
    <w:rsid w:val="003E5960"/>
    <w:rsid w:val="003F4451"/>
    <w:rsid w:val="003F6927"/>
    <w:rsid w:val="004050FB"/>
    <w:rsid w:val="004243E8"/>
    <w:rsid w:val="00427444"/>
    <w:rsid w:val="004332E9"/>
    <w:rsid w:val="00445C70"/>
    <w:rsid w:val="00451A35"/>
    <w:rsid w:val="00457FFB"/>
    <w:rsid w:val="004600D1"/>
    <w:rsid w:val="004607CC"/>
    <w:rsid w:val="00482310"/>
    <w:rsid w:val="00493991"/>
    <w:rsid w:val="00494B48"/>
    <w:rsid w:val="0049641C"/>
    <w:rsid w:val="004A049B"/>
    <w:rsid w:val="004A0A8E"/>
    <w:rsid w:val="004A40A0"/>
    <w:rsid w:val="004C18D7"/>
    <w:rsid w:val="004C757E"/>
    <w:rsid w:val="004F0E8E"/>
    <w:rsid w:val="0051102D"/>
    <w:rsid w:val="00511EC3"/>
    <w:rsid w:val="00514518"/>
    <w:rsid w:val="00515DB3"/>
    <w:rsid w:val="00516DFC"/>
    <w:rsid w:val="00522F21"/>
    <w:rsid w:val="00526A86"/>
    <w:rsid w:val="00526EB4"/>
    <w:rsid w:val="00531B29"/>
    <w:rsid w:val="00533C67"/>
    <w:rsid w:val="00540F45"/>
    <w:rsid w:val="0054720A"/>
    <w:rsid w:val="0055523C"/>
    <w:rsid w:val="00563ED5"/>
    <w:rsid w:val="00564B96"/>
    <w:rsid w:val="005700A6"/>
    <w:rsid w:val="00575E3F"/>
    <w:rsid w:val="00581216"/>
    <w:rsid w:val="005820DA"/>
    <w:rsid w:val="0058407D"/>
    <w:rsid w:val="005A5BC6"/>
    <w:rsid w:val="005A6D9E"/>
    <w:rsid w:val="005A7D60"/>
    <w:rsid w:val="005B57A7"/>
    <w:rsid w:val="005B5F9D"/>
    <w:rsid w:val="005B75F3"/>
    <w:rsid w:val="005B796B"/>
    <w:rsid w:val="005C00C5"/>
    <w:rsid w:val="005C26F5"/>
    <w:rsid w:val="005D58C8"/>
    <w:rsid w:val="005E0DC6"/>
    <w:rsid w:val="005E65AA"/>
    <w:rsid w:val="005E6FE2"/>
    <w:rsid w:val="005F2F1F"/>
    <w:rsid w:val="005F5D1D"/>
    <w:rsid w:val="00602571"/>
    <w:rsid w:val="006051E5"/>
    <w:rsid w:val="00621378"/>
    <w:rsid w:val="00626D8D"/>
    <w:rsid w:val="00630183"/>
    <w:rsid w:val="00640A32"/>
    <w:rsid w:val="00642E17"/>
    <w:rsid w:val="00651D63"/>
    <w:rsid w:val="006541A9"/>
    <w:rsid w:val="00657E34"/>
    <w:rsid w:val="006654E0"/>
    <w:rsid w:val="00673650"/>
    <w:rsid w:val="0068769D"/>
    <w:rsid w:val="006A15EB"/>
    <w:rsid w:val="006A6E6B"/>
    <w:rsid w:val="006B4577"/>
    <w:rsid w:val="006C6C41"/>
    <w:rsid w:val="006D5412"/>
    <w:rsid w:val="006D707E"/>
    <w:rsid w:val="006E2094"/>
    <w:rsid w:val="006E61F9"/>
    <w:rsid w:val="006F326A"/>
    <w:rsid w:val="006F3550"/>
    <w:rsid w:val="00700FC3"/>
    <w:rsid w:val="00703A35"/>
    <w:rsid w:val="0073592A"/>
    <w:rsid w:val="00736825"/>
    <w:rsid w:val="00740A20"/>
    <w:rsid w:val="00742F4C"/>
    <w:rsid w:val="00744BCF"/>
    <w:rsid w:val="00744F01"/>
    <w:rsid w:val="00777C08"/>
    <w:rsid w:val="00777F5A"/>
    <w:rsid w:val="00783512"/>
    <w:rsid w:val="0079063D"/>
    <w:rsid w:val="00790EDB"/>
    <w:rsid w:val="0079760A"/>
    <w:rsid w:val="007A2CA1"/>
    <w:rsid w:val="007A44BC"/>
    <w:rsid w:val="007A61E9"/>
    <w:rsid w:val="007A636F"/>
    <w:rsid w:val="007D5D86"/>
    <w:rsid w:val="007D7107"/>
    <w:rsid w:val="007E274F"/>
    <w:rsid w:val="007E44DD"/>
    <w:rsid w:val="007E7B2B"/>
    <w:rsid w:val="007F3CE6"/>
    <w:rsid w:val="00807A8B"/>
    <w:rsid w:val="0082296A"/>
    <w:rsid w:val="0082405A"/>
    <w:rsid w:val="008251CD"/>
    <w:rsid w:val="0082638D"/>
    <w:rsid w:val="00835C31"/>
    <w:rsid w:val="008523F7"/>
    <w:rsid w:val="00853596"/>
    <w:rsid w:val="00854BCF"/>
    <w:rsid w:val="00855FFE"/>
    <w:rsid w:val="00861694"/>
    <w:rsid w:val="008617E9"/>
    <w:rsid w:val="00873581"/>
    <w:rsid w:val="00876542"/>
    <w:rsid w:val="00887D34"/>
    <w:rsid w:val="00891387"/>
    <w:rsid w:val="008931E3"/>
    <w:rsid w:val="008A2AB8"/>
    <w:rsid w:val="008A3886"/>
    <w:rsid w:val="008A474A"/>
    <w:rsid w:val="008B0860"/>
    <w:rsid w:val="008B79BC"/>
    <w:rsid w:val="008C07D7"/>
    <w:rsid w:val="008C55DA"/>
    <w:rsid w:val="008C5970"/>
    <w:rsid w:val="008C6446"/>
    <w:rsid w:val="008C69B4"/>
    <w:rsid w:val="008D3466"/>
    <w:rsid w:val="008D6A10"/>
    <w:rsid w:val="008D72C6"/>
    <w:rsid w:val="008E04CF"/>
    <w:rsid w:val="008E46CE"/>
    <w:rsid w:val="008E4A8F"/>
    <w:rsid w:val="009069D1"/>
    <w:rsid w:val="009103AC"/>
    <w:rsid w:val="00910F91"/>
    <w:rsid w:val="00916219"/>
    <w:rsid w:val="00920EDF"/>
    <w:rsid w:val="00921177"/>
    <w:rsid w:val="0092184D"/>
    <w:rsid w:val="009225E0"/>
    <w:rsid w:val="00922AD6"/>
    <w:rsid w:val="00924CE7"/>
    <w:rsid w:val="00925FD6"/>
    <w:rsid w:val="0092794F"/>
    <w:rsid w:val="00927E87"/>
    <w:rsid w:val="00934A05"/>
    <w:rsid w:val="00934EE8"/>
    <w:rsid w:val="00935C8A"/>
    <w:rsid w:val="0093615F"/>
    <w:rsid w:val="00936DE8"/>
    <w:rsid w:val="00937161"/>
    <w:rsid w:val="0094572E"/>
    <w:rsid w:val="009472C9"/>
    <w:rsid w:val="009511DC"/>
    <w:rsid w:val="009559B3"/>
    <w:rsid w:val="0096154E"/>
    <w:rsid w:val="00962047"/>
    <w:rsid w:val="009625B0"/>
    <w:rsid w:val="00962C19"/>
    <w:rsid w:val="00964C2B"/>
    <w:rsid w:val="00965D1A"/>
    <w:rsid w:val="009707BC"/>
    <w:rsid w:val="009729F0"/>
    <w:rsid w:val="00972E19"/>
    <w:rsid w:val="00973510"/>
    <w:rsid w:val="009858E3"/>
    <w:rsid w:val="009A0B1C"/>
    <w:rsid w:val="009A0E17"/>
    <w:rsid w:val="009B3E83"/>
    <w:rsid w:val="009B6DD2"/>
    <w:rsid w:val="009C4952"/>
    <w:rsid w:val="009C6629"/>
    <w:rsid w:val="009D399C"/>
    <w:rsid w:val="009D6DD4"/>
    <w:rsid w:val="009E358C"/>
    <w:rsid w:val="009E409A"/>
    <w:rsid w:val="009F00E3"/>
    <w:rsid w:val="009F0869"/>
    <w:rsid w:val="009F21E2"/>
    <w:rsid w:val="009F25FC"/>
    <w:rsid w:val="009F7187"/>
    <w:rsid w:val="00A1457B"/>
    <w:rsid w:val="00A153A9"/>
    <w:rsid w:val="00A25D0A"/>
    <w:rsid w:val="00A31A02"/>
    <w:rsid w:val="00A41DDB"/>
    <w:rsid w:val="00A53105"/>
    <w:rsid w:val="00A573D9"/>
    <w:rsid w:val="00A64F33"/>
    <w:rsid w:val="00A65C21"/>
    <w:rsid w:val="00A76B20"/>
    <w:rsid w:val="00A77FE2"/>
    <w:rsid w:val="00A81390"/>
    <w:rsid w:val="00A86726"/>
    <w:rsid w:val="00A930C8"/>
    <w:rsid w:val="00A937ED"/>
    <w:rsid w:val="00AA1DFF"/>
    <w:rsid w:val="00AA37A2"/>
    <w:rsid w:val="00AA4CC1"/>
    <w:rsid w:val="00AA5F86"/>
    <w:rsid w:val="00AB7D8C"/>
    <w:rsid w:val="00AC27C6"/>
    <w:rsid w:val="00AC477F"/>
    <w:rsid w:val="00AC4CF3"/>
    <w:rsid w:val="00AC68A1"/>
    <w:rsid w:val="00AD3013"/>
    <w:rsid w:val="00AD6C0F"/>
    <w:rsid w:val="00AE65F5"/>
    <w:rsid w:val="00AF0666"/>
    <w:rsid w:val="00AF0B91"/>
    <w:rsid w:val="00AF69AC"/>
    <w:rsid w:val="00AF6F7B"/>
    <w:rsid w:val="00B00DA9"/>
    <w:rsid w:val="00B04A87"/>
    <w:rsid w:val="00B05100"/>
    <w:rsid w:val="00B118EC"/>
    <w:rsid w:val="00B12194"/>
    <w:rsid w:val="00B1585A"/>
    <w:rsid w:val="00B164D6"/>
    <w:rsid w:val="00B22C01"/>
    <w:rsid w:val="00B26258"/>
    <w:rsid w:val="00B2750B"/>
    <w:rsid w:val="00B277FC"/>
    <w:rsid w:val="00B327EE"/>
    <w:rsid w:val="00B36A75"/>
    <w:rsid w:val="00B40DDC"/>
    <w:rsid w:val="00B415ED"/>
    <w:rsid w:val="00B66DA3"/>
    <w:rsid w:val="00B80830"/>
    <w:rsid w:val="00B92564"/>
    <w:rsid w:val="00B92698"/>
    <w:rsid w:val="00BA27E3"/>
    <w:rsid w:val="00BB307D"/>
    <w:rsid w:val="00BB33B3"/>
    <w:rsid w:val="00BB3F63"/>
    <w:rsid w:val="00BB564B"/>
    <w:rsid w:val="00BB7CCC"/>
    <w:rsid w:val="00BC5EAE"/>
    <w:rsid w:val="00BD0738"/>
    <w:rsid w:val="00BD4E98"/>
    <w:rsid w:val="00BD6ED6"/>
    <w:rsid w:val="00BE3B38"/>
    <w:rsid w:val="00BE76DC"/>
    <w:rsid w:val="00BF2BD8"/>
    <w:rsid w:val="00BF2CD6"/>
    <w:rsid w:val="00BF5AE2"/>
    <w:rsid w:val="00C03193"/>
    <w:rsid w:val="00C07D13"/>
    <w:rsid w:val="00C10DC9"/>
    <w:rsid w:val="00C13ACD"/>
    <w:rsid w:val="00C143E9"/>
    <w:rsid w:val="00C17BCB"/>
    <w:rsid w:val="00C2530A"/>
    <w:rsid w:val="00C36322"/>
    <w:rsid w:val="00C36409"/>
    <w:rsid w:val="00C41CD1"/>
    <w:rsid w:val="00C54CD9"/>
    <w:rsid w:val="00C62A98"/>
    <w:rsid w:val="00C63F94"/>
    <w:rsid w:val="00C675CD"/>
    <w:rsid w:val="00C71723"/>
    <w:rsid w:val="00C830B2"/>
    <w:rsid w:val="00C85B20"/>
    <w:rsid w:val="00C87A2F"/>
    <w:rsid w:val="00CA3D0A"/>
    <w:rsid w:val="00CA3F86"/>
    <w:rsid w:val="00CA5FC5"/>
    <w:rsid w:val="00CA78CA"/>
    <w:rsid w:val="00CA7A66"/>
    <w:rsid w:val="00CB3092"/>
    <w:rsid w:val="00CB51AD"/>
    <w:rsid w:val="00CC0ECF"/>
    <w:rsid w:val="00CD2377"/>
    <w:rsid w:val="00CD4062"/>
    <w:rsid w:val="00CE1E37"/>
    <w:rsid w:val="00CE4BC7"/>
    <w:rsid w:val="00CF21B4"/>
    <w:rsid w:val="00CF4C8F"/>
    <w:rsid w:val="00CF57BE"/>
    <w:rsid w:val="00D064CF"/>
    <w:rsid w:val="00D10CB9"/>
    <w:rsid w:val="00D132C8"/>
    <w:rsid w:val="00D21914"/>
    <w:rsid w:val="00D219C2"/>
    <w:rsid w:val="00D24C9F"/>
    <w:rsid w:val="00D2601F"/>
    <w:rsid w:val="00D32517"/>
    <w:rsid w:val="00D32E05"/>
    <w:rsid w:val="00D40434"/>
    <w:rsid w:val="00D408D4"/>
    <w:rsid w:val="00D42967"/>
    <w:rsid w:val="00D42CE9"/>
    <w:rsid w:val="00D449F5"/>
    <w:rsid w:val="00D46D93"/>
    <w:rsid w:val="00D512F3"/>
    <w:rsid w:val="00D70998"/>
    <w:rsid w:val="00D7285D"/>
    <w:rsid w:val="00D80F6C"/>
    <w:rsid w:val="00D81E67"/>
    <w:rsid w:val="00D8608D"/>
    <w:rsid w:val="00D93788"/>
    <w:rsid w:val="00DA275F"/>
    <w:rsid w:val="00DB44D2"/>
    <w:rsid w:val="00DB4BCA"/>
    <w:rsid w:val="00DB7AFC"/>
    <w:rsid w:val="00DC25CC"/>
    <w:rsid w:val="00DD65DF"/>
    <w:rsid w:val="00DF6EB8"/>
    <w:rsid w:val="00E00C16"/>
    <w:rsid w:val="00E11790"/>
    <w:rsid w:val="00E24548"/>
    <w:rsid w:val="00E30B30"/>
    <w:rsid w:val="00E34C87"/>
    <w:rsid w:val="00E37535"/>
    <w:rsid w:val="00E42264"/>
    <w:rsid w:val="00E4425F"/>
    <w:rsid w:val="00E44C05"/>
    <w:rsid w:val="00E547AC"/>
    <w:rsid w:val="00E62779"/>
    <w:rsid w:val="00E64DC5"/>
    <w:rsid w:val="00E678FD"/>
    <w:rsid w:val="00E754D8"/>
    <w:rsid w:val="00E83468"/>
    <w:rsid w:val="00E835C9"/>
    <w:rsid w:val="00E83AEB"/>
    <w:rsid w:val="00E9204B"/>
    <w:rsid w:val="00EA0F65"/>
    <w:rsid w:val="00EA197D"/>
    <w:rsid w:val="00EA1985"/>
    <w:rsid w:val="00EA31C8"/>
    <w:rsid w:val="00EB4034"/>
    <w:rsid w:val="00EB7221"/>
    <w:rsid w:val="00EC362B"/>
    <w:rsid w:val="00EC5D43"/>
    <w:rsid w:val="00ED1E44"/>
    <w:rsid w:val="00ED37DD"/>
    <w:rsid w:val="00ED5F9E"/>
    <w:rsid w:val="00ED6578"/>
    <w:rsid w:val="00EE0621"/>
    <w:rsid w:val="00EE0987"/>
    <w:rsid w:val="00EE3ED7"/>
    <w:rsid w:val="00EE68C1"/>
    <w:rsid w:val="00EE76B6"/>
    <w:rsid w:val="00EE7AA0"/>
    <w:rsid w:val="00F16FD3"/>
    <w:rsid w:val="00F176E6"/>
    <w:rsid w:val="00F21484"/>
    <w:rsid w:val="00F24BD6"/>
    <w:rsid w:val="00F273E5"/>
    <w:rsid w:val="00F27CE3"/>
    <w:rsid w:val="00F36300"/>
    <w:rsid w:val="00F44799"/>
    <w:rsid w:val="00F46C0F"/>
    <w:rsid w:val="00F47819"/>
    <w:rsid w:val="00F54407"/>
    <w:rsid w:val="00F54FE3"/>
    <w:rsid w:val="00F609C1"/>
    <w:rsid w:val="00F62652"/>
    <w:rsid w:val="00F62F86"/>
    <w:rsid w:val="00F70ECB"/>
    <w:rsid w:val="00FA45D9"/>
    <w:rsid w:val="00FB01E4"/>
    <w:rsid w:val="00FB7106"/>
    <w:rsid w:val="00FC19A3"/>
    <w:rsid w:val="00FC3303"/>
    <w:rsid w:val="00FD0966"/>
    <w:rsid w:val="00FD16D4"/>
    <w:rsid w:val="00FF5D4A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573637"/>
  <w15:docId w15:val="{F1C66C25-DF45-4633-BB3A-7E9CE53E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92A"/>
    <w:pPr>
      <w:spacing w:after="0" w:line="240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F3C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7F5A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777F5A"/>
  </w:style>
  <w:style w:type="paragraph" w:styleId="Piedepgina">
    <w:name w:val="footer"/>
    <w:basedOn w:val="Normal"/>
    <w:link w:val="PiedepginaCar"/>
    <w:uiPriority w:val="99"/>
    <w:unhideWhenUsed/>
    <w:rsid w:val="00777F5A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7F5A"/>
  </w:style>
  <w:style w:type="paragraph" w:styleId="Prrafodelista">
    <w:name w:val="List Paragraph"/>
    <w:basedOn w:val="Normal"/>
    <w:uiPriority w:val="34"/>
    <w:qFormat/>
    <w:rsid w:val="008D6A10"/>
    <w:pPr>
      <w:ind w:left="720"/>
      <w:contextualSpacing/>
    </w:pPr>
    <w:rPr>
      <w:rFonts w:eastAsiaTheme="minorEastAsia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6D541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5412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6C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6C41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7F3C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B3092"/>
    <w:rPr>
      <w:rFonts w:ascii="Times New Roman" w:hAnsi="Times New Roman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9472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72C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472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72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72C9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16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 xmlns="92aea6b0-21ec-45ee-96c1-d9fca182e5a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FA5CA0A7ABE749A8B80DAC1F03FAEA" ma:contentTypeVersion="14" ma:contentTypeDescription="Crear nuevo documento." ma:contentTypeScope="" ma:versionID="3102bbf78e60ba2bd6a3ef9d6ea59279">
  <xsd:schema xmlns:xsd="http://www.w3.org/2001/XMLSchema" xmlns:xs="http://www.w3.org/2001/XMLSchema" xmlns:p="http://schemas.microsoft.com/office/2006/metadata/properties" xmlns:ns3="92aea6b0-21ec-45ee-96c1-d9fca182e5a1" xmlns:ns4="bc263b82-41ba-4ddd-83ed-e98792f2d006" targetNamespace="http://schemas.microsoft.com/office/2006/metadata/properties" ma:root="true" ma:fieldsID="ab10776d7da6c338df366f3a26c2d820" ns3:_="" ns4:_="">
    <xsd:import namespace="92aea6b0-21ec-45ee-96c1-d9fca182e5a1"/>
    <xsd:import namespace="bc263b82-41ba-4ddd-83ed-e98792f2d0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ea6b0-21ec-45ee-96c1-d9fca182e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ag" ma:index="21" nillable="true" ma:displayName="Tag" ma:internalName="Ta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3b82-41ba-4ddd-83ed-e98792f2d0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F5F8C-2037-4B71-A944-DD2722A53868}">
  <ds:schemaRefs>
    <ds:schemaRef ds:uri="http://schemas.microsoft.com/office/2006/metadata/properties"/>
    <ds:schemaRef ds:uri="http://schemas.microsoft.com/office/infopath/2007/PartnerControls"/>
    <ds:schemaRef ds:uri="92aea6b0-21ec-45ee-96c1-d9fca182e5a1"/>
  </ds:schemaRefs>
</ds:datastoreItem>
</file>

<file path=customXml/itemProps2.xml><?xml version="1.0" encoding="utf-8"?>
<ds:datastoreItem xmlns:ds="http://schemas.openxmlformats.org/officeDocument/2006/customXml" ds:itemID="{4C8CB271-F61A-4014-99E3-230EF3A218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A01ECF-FD6A-48A3-9261-7808415EB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ea6b0-21ec-45ee-96c1-d9fca182e5a1"/>
    <ds:schemaRef ds:uri="bc263b82-41ba-4ddd-83ed-e98792f2d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1AB86F-46CA-4666-9523-B07E3838DD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SAENZ</dc:creator>
  <cp:keywords/>
  <dc:description/>
  <cp:lastModifiedBy>Ibeth Cristina Prado Orozco</cp:lastModifiedBy>
  <cp:revision>221</cp:revision>
  <cp:lastPrinted>2022-03-04T15:55:00Z</cp:lastPrinted>
  <dcterms:created xsi:type="dcterms:W3CDTF">2021-04-27T18:53:00Z</dcterms:created>
  <dcterms:modified xsi:type="dcterms:W3CDTF">2026-08-24T13:46:00Z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0x0101008AFA5CA0A7ABE749A8B80DAC1F03FAEA</vt:lpwstr>
  </property>
</Properties>
</file>